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4CD48AE5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245AFE">
        <w:rPr>
          <w:lang w:val="en-US"/>
        </w:rPr>
        <w:t>2</w:t>
      </w:r>
      <w:r w:rsidR="00491F1F">
        <w:rPr>
          <w:lang w:val="en-US"/>
        </w:rPr>
        <w:t>/</w:t>
      </w:r>
      <w:r w:rsidR="00245AFE">
        <w:rPr>
          <w:lang w:val="en-US"/>
        </w:rPr>
        <w:t>03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15355F9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Andres Benitez: Product Owner</w:t>
      </w:r>
    </w:p>
    <w:p w14:paraId="3BA1D497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•   What have you done since the last scrum meeting?</w:t>
      </w:r>
    </w:p>
    <w:p w14:paraId="4A65746E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I am developing the website using PHP, and connecting the website with it.</w:t>
      </w:r>
    </w:p>
    <w:p w14:paraId="3130760E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 xml:space="preserve">•   What is planned to be done until the next scrum meeting? </w:t>
      </w:r>
    </w:p>
    <w:p w14:paraId="2B2DC59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I am continuing to develop the features of the website and will continue working.</w:t>
      </w:r>
    </w:p>
    <w:p w14:paraId="1602D94D" w14:textId="77777777" w:rsidR="00DF6D5C" w:rsidRPr="00DF6D5C" w:rsidRDefault="00DF6D5C" w:rsidP="00DF6D5C">
      <w:pPr>
        <w:rPr>
          <w:lang w:val="en-US"/>
        </w:rPr>
      </w:pPr>
      <w:r w:rsidRPr="00DF6D5C">
        <w:rPr>
          <w:lang w:val="en-US"/>
        </w:rPr>
        <w:t>•   What are the hurdles?</w:t>
      </w:r>
    </w:p>
    <w:p w14:paraId="1CB5DDDF" w14:textId="06571A78" w:rsidR="009B5895" w:rsidRPr="00B16B20" w:rsidRDefault="00DF6D5C" w:rsidP="00DF6D5C">
      <w:pPr>
        <w:rPr>
          <w:lang w:val="en-US"/>
        </w:rPr>
      </w:pPr>
      <w:r w:rsidRPr="00DF6D5C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4F6BCC75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Francesco Senese: Development Team</w:t>
      </w:r>
    </w:p>
    <w:p w14:paraId="758F7B6B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have you done since the last scrum meeting?</w:t>
      </w:r>
    </w:p>
    <w:p w14:paraId="1C7EACB0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I’ve been working on research</w:t>
      </w:r>
    </w:p>
    <w:p w14:paraId="42B3964F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 xml:space="preserve">•   What is planned to be done until the next scrum meeting? </w:t>
      </w:r>
    </w:p>
    <w:p w14:paraId="7E9A1B47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 will keep working on research.</w:t>
      </w:r>
    </w:p>
    <w:p w14:paraId="7915770A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are the hurdles?</w:t>
      </w:r>
    </w:p>
    <w:p w14:paraId="1B0A4D9B" w14:textId="4784AB66" w:rsidR="009365EF" w:rsidRPr="009365EF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B5E2C7B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Stefano Quiroga: Development Team</w:t>
      </w:r>
    </w:p>
    <w:p w14:paraId="26DD4B1E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•   What have you done since the last scrum meeting?</w:t>
      </w:r>
    </w:p>
    <w:p w14:paraId="12978EF9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Continued looking at the DB for errors.</w:t>
      </w:r>
    </w:p>
    <w:p w14:paraId="5B54AE76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 xml:space="preserve">•   What is planned to be done until the next scrum meeting? </w:t>
      </w:r>
    </w:p>
    <w:p w14:paraId="5AB5D40F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I will continue to work on that.</w:t>
      </w:r>
    </w:p>
    <w:p w14:paraId="0C953292" w14:textId="77777777" w:rsidR="00DF6D5C" w:rsidRPr="00DF6D5C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•   What are the hurdles?</w:t>
      </w:r>
    </w:p>
    <w:p w14:paraId="6145FFB6" w14:textId="52C1CCD3" w:rsidR="009B5895" w:rsidRPr="00B16B20" w:rsidRDefault="00DF6D5C" w:rsidP="00DF6D5C">
      <w:pPr>
        <w:spacing w:line="252" w:lineRule="auto"/>
        <w:rPr>
          <w:lang w:val="en-US"/>
        </w:rPr>
      </w:pPr>
      <w:r w:rsidRPr="00DF6D5C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2CA01650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Fabio Fernandez: Development Team</w:t>
      </w:r>
    </w:p>
    <w:p w14:paraId="1484C4B8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447B8F86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have you done since the last scrum meeting?</w:t>
      </w:r>
    </w:p>
    <w:p w14:paraId="533DE8DC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Working on perfecting the features implemented </w:t>
      </w:r>
    </w:p>
    <w:p w14:paraId="091B3051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7319589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is planned to be done until the next scrum meeting?</w:t>
      </w:r>
    </w:p>
    <w:p w14:paraId="2E683F12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I will continue perfecting </w:t>
      </w:r>
    </w:p>
    <w:p w14:paraId="70486197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23D4C5B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are the hurdles?</w:t>
      </w:r>
    </w:p>
    <w:p w14:paraId="7026DEA8" w14:textId="34B1814E" w:rsidR="005D0640" w:rsidRPr="00B16B20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367FC"/>
    <w:rsid w:val="000B0C53"/>
    <w:rsid w:val="000B2049"/>
    <w:rsid w:val="00113DAB"/>
    <w:rsid w:val="0014111E"/>
    <w:rsid w:val="00146ADB"/>
    <w:rsid w:val="00154BA7"/>
    <w:rsid w:val="00156CA5"/>
    <w:rsid w:val="001F72C4"/>
    <w:rsid w:val="002107FF"/>
    <w:rsid w:val="0021219F"/>
    <w:rsid w:val="00245AFE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4B3E24"/>
    <w:rsid w:val="005256E1"/>
    <w:rsid w:val="005A2FED"/>
    <w:rsid w:val="005D0640"/>
    <w:rsid w:val="00644E5B"/>
    <w:rsid w:val="00682B89"/>
    <w:rsid w:val="00692856"/>
    <w:rsid w:val="006A1EFB"/>
    <w:rsid w:val="006D190F"/>
    <w:rsid w:val="006D3F22"/>
    <w:rsid w:val="006E55F1"/>
    <w:rsid w:val="007423F0"/>
    <w:rsid w:val="007914F4"/>
    <w:rsid w:val="007F53C6"/>
    <w:rsid w:val="008163F9"/>
    <w:rsid w:val="008779BA"/>
    <w:rsid w:val="00885742"/>
    <w:rsid w:val="008F24CA"/>
    <w:rsid w:val="009056DB"/>
    <w:rsid w:val="00913BC9"/>
    <w:rsid w:val="00917A89"/>
    <w:rsid w:val="00925F4E"/>
    <w:rsid w:val="009365EF"/>
    <w:rsid w:val="0095315D"/>
    <w:rsid w:val="009B5895"/>
    <w:rsid w:val="00A15134"/>
    <w:rsid w:val="00A75238"/>
    <w:rsid w:val="00AB5497"/>
    <w:rsid w:val="00AC09E8"/>
    <w:rsid w:val="00B16B20"/>
    <w:rsid w:val="00B21E38"/>
    <w:rsid w:val="00BA06A0"/>
    <w:rsid w:val="00BD6E7E"/>
    <w:rsid w:val="00C25684"/>
    <w:rsid w:val="00C72CD2"/>
    <w:rsid w:val="00CD0C47"/>
    <w:rsid w:val="00D97524"/>
    <w:rsid w:val="00DE2A0E"/>
    <w:rsid w:val="00DF6D5C"/>
    <w:rsid w:val="00E76899"/>
    <w:rsid w:val="00EA4583"/>
    <w:rsid w:val="00EC7767"/>
    <w:rsid w:val="00ED1B75"/>
    <w:rsid w:val="00ED1DF4"/>
    <w:rsid w:val="00F04CAA"/>
    <w:rsid w:val="00F2374D"/>
    <w:rsid w:val="00F6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4</cp:revision>
  <dcterms:created xsi:type="dcterms:W3CDTF">2024-11-25T01:30:00Z</dcterms:created>
  <dcterms:modified xsi:type="dcterms:W3CDTF">2024-12-04T04:23:00Z</dcterms:modified>
</cp:coreProperties>
</file>